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55" w:rsidRPr="000A0455" w:rsidRDefault="00C948B6" w:rsidP="000A0455">
      <w:pPr>
        <w:spacing w:after="0"/>
        <w:ind w:right="-24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0A0455">
        <w:rPr>
          <w:rFonts w:ascii="Comic Sans MS" w:hAnsi="Comic Sans MS" w:cs="Times New Roman"/>
          <w:sz w:val="32"/>
          <w:szCs w:val="32"/>
          <w:lang w:val="en-US"/>
        </w:rPr>
        <w:t>#</w:t>
      </w:r>
      <w:proofErr w:type="spellStart"/>
      <w:r w:rsidRPr="000A0455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0A0455" w:rsidRDefault="000A0455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236220</wp:posOffset>
            </wp:positionV>
            <wp:extent cx="3610610" cy="2028825"/>
            <wp:effectExtent l="19050" t="0" r="8890" b="0"/>
            <wp:wrapSquare wrapText="bothSides"/>
            <wp:docPr id="1" name="Рисунок 1" descr="D:\документи\новини для сайту\інфознайко\Олімпійські ігр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Олімпійські ігр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B76" w:rsidRDefault="00C42EC5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Цьогоріч </w:t>
      </w:r>
      <w:r w:rsidR="005F61DB">
        <w:rPr>
          <w:rFonts w:ascii="Times New Roman" w:hAnsi="Times New Roman" w:cs="Times New Roman"/>
          <w:sz w:val="28"/>
          <w:szCs w:val="28"/>
          <w:lang w:val="uk-UA"/>
        </w:rPr>
        <w:t>відбул</w:t>
      </w:r>
      <w:r w:rsidR="00B64B7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61DB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B64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чергові л</w:t>
      </w:r>
      <w:r w:rsidR="005F61DB" w:rsidRPr="005F61DB">
        <w:rPr>
          <w:rFonts w:ascii="Times New Roman" w:hAnsi="Times New Roman" w:cs="Times New Roman"/>
          <w:sz w:val="28"/>
          <w:szCs w:val="28"/>
          <w:lang w:val="uk-UA"/>
        </w:rPr>
        <w:t>ітні Олімпійськ</w:t>
      </w:r>
      <w:r w:rsidR="00B64B7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5F61DB" w:rsidRPr="005F61DB">
        <w:rPr>
          <w:rFonts w:ascii="Times New Roman" w:hAnsi="Times New Roman" w:cs="Times New Roman"/>
          <w:sz w:val="28"/>
          <w:szCs w:val="28"/>
          <w:lang w:val="uk-UA"/>
        </w:rPr>
        <w:t>ігр</w:t>
      </w:r>
      <w:r w:rsidR="00B64B7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09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Мабуть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багато хто з вас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з хвилюванням 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>вболіва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 xml:space="preserve"> за наших українських спортсменів.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 А чи знаєте ви</w:t>
      </w:r>
      <w:r w:rsidR="00637A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149C" w:rsidRPr="005F6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B1" w:rsidRPr="005F61DB">
        <w:rPr>
          <w:rFonts w:ascii="Times New Roman" w:hAnsi="Times New Roman" w:cs="Times New Roman"/>
          <w:sz w:val="28"/>
          <w:szCs w:val="28"/>
          <w:lang w:val="uk-UA"/>
        </w:rPr>
        <w:t>що пе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 xml:space="preserve">рша 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>Олімпіада пройшла</w:t>
      </w:r>
      <w:r w:rsidR="00637AB1" w:rsidRPr="005F6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ще до нашої ери, у</w:t>
      </w:r>
      <w:r w:rsidR="00637AB1" w:rsidRPr="005F61DB">
        <w:rPr>
          <w:rFonts w:ascii="Times New Roman" w:hAnsi="Times New Roman" w:cs="Times New Roman"/>
          <w:sz w:val="28"/>
          <w:szCs w:val="28"/>
          <w:lang w:val="uk-UA"/>
        </w:rPr>
        <w:t xml:space="preserve"> 776 р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637AB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що 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ви знаєте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>історі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455CD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Олімпійських ігор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 xml:space="preserve"> взагалі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92B76" w:rsidRDefault="00E91DA1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91DA1">
        <w:rPr>
          <w:rFonts w:ascii="Times New Roman" w:hAnsi="Times New Roman" w:cs="Times New Roman"/>
          <w:sz w:val="28"/>
          <w:szCs w:val="28"/>
          <w:lang w:val="uk-UA"/>
        </w:rPr>
        <w:t>атьківщина</w:t>
      </w:r>
      <w:r w:rsidR="00326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D39" w:rsidRPr="00326D39">
        <w:rPr>
          <w:rFonts w:ascii="Times New Roman" w:hAnsi="Times New Roman" w:cs="Times New Roman"/>
          <w:sz w:val="28"/>
          <w:szCs w:val="28"/>
          <w:lang w:val="uk-UA"/>
        </w:rPr>
        <w:t>Олімпіад</w:t>
      </w:r>
      <w:r w:rsidR="00326D3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326D39" w:rsidRPr="00326D3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26D39">
        <w:rPr>
          <w:rFonts w:ascii="Times New Roman" w:hAnsi="Times New Roman" w:cs="Times New Roman"/>
          <w:sz w:val="28"/>
          <w:szCs w:val="28"/>
          <w:lang w:val="uk-UA"/>
        </w:rPr>
        <w:t xml:space="preserve"> Стародавня </w:t>
      </w:r>
      <w:r w:rsidR="00326D39" w:rsidRPr="00326D39">
        <w:rPr>
          <w:rFonts w:ascii="Times New Roman" w:hAnsi="Times New Roman" w:cs="Times New Roman"/>
          <w:sz w:val="28"/>
          <w:szCs w:val="28"/>
          <w:lang w:val="uk-UA"/>
        </w:rPr>
        <w:t>Греці</w:t>
      </w:r>
      <w:r w:rsidR="00326D39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941F69" w:rsidRPr="00941F69">
        <w:rPr>
          <w:lang w:val="uk-UA"/>
        </w:rPr>
        <w:t xml:space="preserve"> 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41F69" w:rsidRPr="00941F69">
        <w:rPr>
          <w:rFonts w:ascii="Times New Roman" w:hAnsi="Times New Roman" w:cs="Times New Roman"/>
          <w:sz w:val="28"/>
          <w:szCs w:val="28"/>
          <w:lang w:val="uk-UA"/>
        </w:rPr>
        <w:t>магання були символом єдності грецьких міст-держав і відігравали велику роль у розвитк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1F69" w:rsidRPr="00941F69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 xml:space="preserve">. Проводились вони у місті </w:t>
      </w:r>
      <w:r w:rsidR="00277452" w:rsidRPr="00941F69">
        <w:rPr>
          <w:rFonts w:ascii="Times New Roman" w:hAnsi="Times New Roman" w:cs="Times New Roman"/>
          <w:sz w:val="28"/>
          <w:szCs w:val="28"/>
          <w:lang w:val="uk-UA"/>
        </w:rPr>
        <w:t>Олімпія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 xml:space="preserve"> та присвячувались Зевсу</w:t>
      </w:r>
      <w:r w:rsidR="00941F69" w:rsidRPr="00941F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0780">
        <w:rPr>
          <w:lang w:val="uk-UA"/>
        </w:rPr>
        <w:t xml:space="preserve"> </w:t>
      </w:r>
      <w:r w:rsidR="00277452" w:rsidRPr="0027745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77452" w:rsidRPr="00277452">
        <w:rPr>
          <w:rFonts w:ascii="Times New Roman" w:hAnsi="Times New Roman" w:cs="Times New Roman"/>
          <w:sz w:val="28"/>
          <w:szCs w:val="28"/>
          <w:lang w:val="uk-UA"/>
        </w:rPr>
        <w:t xml:space="preserve">ечі, </w:t>
      </w:r>
      <w:r w:rsidR="0033774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3774F" w:rsidRPr="00866086">
        <w:rPr>
          <w:rFonts w:ascii="Times New Roman" w:hAnsi="Times New Roman" w:cs="Times New Roman"/>
          <w:sz w:val="28"/>
          <w:szCs w:val="28"/>
          <w:lang w:val="uk-UA"/>
        </w:rPr>
        <w:t>легендою</w:t>
      </w:r>
      <w:r w:rsidR="0033774F" w:rsidRPr="00277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52" w:rsidRPr="0027745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086" w:rsidRPr="002774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>евс</w:t>
      </w:r>
      <w:r w:rsidR="00866086" w:rsidRPr="0086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52" w:rsidRPr="00866086">
        <w:rPr>
          <w:rFonts w:ascii="Times New Roman" w:hAnsi="Times New Roman" w:cs="Times New Roman"/>
          <w:sz w:val="28"/>
          <w:szCs w:val="28"/>
          <w:lang w:val="uk-UA"/>
        </w:rPr>
        <w:t xml:space="preserve">та його 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 xml:space="preserve">син </w:t>
      </w:r>
      <w:r w:rsidR="00277452" w:rsidRPr="00866086">
        <w:rPr>
          <w:rFonts w:ascii="Times New Roman" w:hAnsi="Times New Roman" w:cs="Times New Roman"/>
          <w:sz w:val="28"/>
          <w:szCs w:val="28"/>
          <w:lang w:val="uk-UA"/>
        </w:rPr>
        <w:t>Геракл</w:t>
      </w:r>
      <w:r w:rsidR="0033774F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866086" w:rsidRPr="00866086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засновниками</w:t>
      </w:r>
      <w:r w:rsidR="0000281B" w:rsidRPr="00941F69">
        <w:rPr>
          <w:lang w:val="uk-UA"/>
        </w:rPr>
        <w:t xml:space="preserve"> </w:t>
      </w:r>
      <w:r w:rsidR="0000281B" w:rsidRPr="0000281B">
        <w:rPr>
          <w:rFonts w:ascii="Times New Roman" w:hAnsi="Times New Roman" w:cs="Times New Roman"/>
          <w:sz w:val="28"/>
          <w:szCs w:val="28"/>
          <w:lang w:val="uk-UA"/>
        </w:rPr>
        <w:t>Олімпійських іг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0281B" w:rsidRPr="0000281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66086" w:rsidRPr="00866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Перші 13 Олімпіад 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>мали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 лише один вид змагань – біг. </w:t>
      </w:r>
      <w:r w:rsidR="005339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годом до нього додалися й інші 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r w:rsidR="007A7FA1">
        <w:rPr>
          <w:rFonts w:ascii="Times New Roman" w:hAnsi="Times New Roman" w:cs="Times New Roman"/>
          <w:sz w:val="28"/>
          <w:szCs w:val="28"/>
          <w:lang w:val="uk-UA"/>
        </w:rPr>
        <w:t>змагань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: п’ятиборство, стрибки в </w:t>
      </w:r>
      <w:r w:rsidR="00630780">
        <w:rPr>
          <w:rFonts w:ascii="Times New Roman" w:hAnsi="Times New Roman" w:cs="Times New Roman"/>
          <w:sz w:val="28"/>
          <w:szCs w:val="28"/>
          <w:lang w:val="uk-UA"/>
        </w:rPr>
        <w:t xml:space="preserve">довжину, </w:t>
      </w:r>
      <w:r w:rsidR="00630780" w:rsidRPr="00630780">
        <w:rPr>
          <w:rFonts w:ascii="Times New Roman" w:hAnsi="Times New Roman" w:cs="Times New Roman"/>
          <w:sz w:val="28"/>
          <w:szCs w:val="28"/>
          <w:lang w:val="uk-UA"/>
        </w:rPr>
        <w:t>кулачн</w:t>
      </w:r>
      <w:r w:rsidR="007A7FA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30780" w:rsidRPr="00630780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7A7FA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30780" w:rsidRPr="00630780">
        <w:rPr>
          <w:rFonts w:ascii="Times New Roman" w:hAnsi="Times New Roman" w:cs="Times New Roman"/>
          <w:sz w:val="28"/>
          <w:szCs w:val="28"/>
          <w:lang w:val="uk-UA"/>
        </w:rPr>
        <w:t xml:space="preserve"> (переможцем якого одного разу став Піфагор),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780">
        <w:rPr>
          <w:rFonts w:ascii="Times New Roman" w:hAnsi="Times New Roman" w:cs="Times New Roman"/>
          <w:sz w:val="28"/>
          <w:szCs w:val="28"/>
          <w:lang w:val="uk-UA"/>
        </w:rPr>
        <w:t xml:space="preserve">метання диску й </w:t>
      </w:r>
      <w:r w:rsidR="000635E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30780">
        <w:rPr>
          <w:rFonts w:ascii="Times New Roman" w:hAnsi="Times New Roman" w:cs="Times New Roman"/>
          <w:sz w:val="28"/>
          <w:szCs w:val="28"/>
          <w:lang w:val="uk-UA"/>
        </w:rPr>
        <w:t>пису,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8EA" w:rsidRPr="003A08EA">
        <w:rPr>
          <w:rFonts w:ascii="Times New Roman" w:hAnsi="Times New Roman" w:cs="Times New Roman"/>
          <w:sz w:val="28"/>
          <w:szCs w:val="28"/>
          <w:lang w:val="uk-UA"/>
        </w:rPr>
        <w:t>перегони</w:t>
      </w:r>
      <w:r w:rsidR="00630780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3A08EA" w:rsidRPr="003A0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9CE" w:rsidRPr="003A08EA">
        <w:rPr>
          <w:rFonts w:ascii="Times New Roman" w:hAnsi="Times New Roman" w:cs="Times New Roman"/>
          <w:sz w:val="28"/>
          <w:szCs w:val="28"/>
          <w:lang w:val="uk-UA"/>
        </w:rPr>
        <w:t>колісниц</w:t>
      </w:r>
      <w:r w:rsidR="005339CE">
        <w:rPr>
          <w:rFonts w:ascii="Times New Roman" w:hAnsi="Times New Roman" w:cs="Times New Roman"/>
          <w:sz w:val="28"/>
          <w:szCs w:val="28"/>
          <w:lang w:val="uk-UA"/>
        </w:rPr>
        <w:t>ях, які були</w:t>
      </w:r>
      <w:r w:rsidR="005339CE" w:rsidRPr="003A08EA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небезпечними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08EA" w:rsidRPr="003602BA">
        <w:rPr>
          <w:lang w:val="uk-UA"/>
        </w:rPr>
        <w:t xml:space="preserve"> </w:t>
      </w:r>
    </w:p>
    <w:p w:rsidR="00C323CD" w:rsidRDefault="00A001D0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1D0">
        <w:rPr>
          <w:rFonts w:ascii="Times New Roman" w:hAnsi="Times New Roman" w:cs="Times New Roman"/>
          <w:sz w:val="28"/>
          <w:szCs w:val="28"/>
          <w:lang w:val="uk-UA"/>
        </w:rPr>
        <w:t xml:space="preserve">Античні Олімпійські ігри 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мали настільки грандіозний успіх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 тогочасно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, що на час 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>їх проведення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>рипинялися війни і встановлювало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602BA" w:rsidRPr="00615984">
        <w:rPr>
          <w:rFonts w:ascii="Times New Roman" w:hAnsi="Times New Roman" w:cs="Times New Roman"/>
          <w:sz w:val="28"/>
          <w:szCs w:val="28"/>
          <w:lang w:val="uk-UA"/>
        </w:rPr>
        <w:t xml:space="preserve"> перемир’я.</w:t>
      </w:r>
      <w:r w:rsidR="003602BA" w:rsidRPr="00AC61E4">
        <w:rPr>
          <w:lang w:val="uk-UA"/>
        </w:rPr>
        <w:t xml:space="preserve"> </w:t>
      </w:r>
      <w:r w:rsidR="00AC61E4" w:rsidRPr="00AC61E4">
        <w:rPr>
          <w:rFonts w:ascii="Times New Roman" w:hAnsi="Times New Roman" w:cs="Times New Roman"/>
          <w:sz w:val="28"/>
          <w:szCs w:val="28"/>
          <w:lang w:val="uk-UA"/>
        </w:rPr>
        <w:t>Прибували десятки тисяч атлетів і гостей, вщерть заповнювалися грандіозні на ті часи спортивні споруди</w:t>
      </w:r>
      <w:r w:rsidR="00AC61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 xml:space="preserve">Проте, починаючи з 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C948B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 xml:space="preserve"> р. н.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Олімпійські </w:t>
      </w:r>
      <w:r w:rsidR="00A92B6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гри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були заборонені як язичницьке свято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, а всі спортивні споруди бул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зруйнован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92B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849" w:rsidRDefault="00B64B79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У ХІХ ст.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 xml:space="preserve"> знов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з’явився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 xml:space="preserve"> інтерес до </w:t>
      </w:r>
      <w:r w:rsidR="00752CD4" w:rsidRPr="00752CD4">
        <w:rPr>
          <w:rFonts w:ascii="Times New Roman" w:hAnsi="Times New Roman" w:cs="Times New Roman"/>
          <w:sz w:val="28"/>
          <w:szCs w:val="28"/>
          <w:lang w:val="uk-UA"/>
        </w:rPr>
        <w:t>Олімпійськ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их ігор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>Виникло прагнення організувати щось подібне і грандіозне,</w:t>
      </w:r>
      <w:r w:rsidR="00606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>де спортсмени з різних країн світу могли б показувати високі</w:t>
      </w:r>
      <w:r w:rsidR="00606A5D">
        <w:rPr>
          <w:rFonts w:ascii="Times New Roman" w:hAnsi="Times New Roman" w:cs="Times New Roman"/>
          <w:sz w:val="28"/>
          <w:szCs w:val="28"/>
          <w:lang w:val="uk-UA"/>
        </w:rPr>
        <w:t xml:space="preserve"> спортивні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результати.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>В організації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Олімпійського руху активну участь брав французький</w:t>
      </w:r>
      <w:r w:rsidR="00752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барон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>ий діяч,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>педагог та історик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П'єр де </w:t>
      </w:r>
      <w:proofErr w:type="spellStart"/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Кубертен</w:t>
      </w:r>
      <w:proofErr w:type="spellEnd"/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="00255501" w:rsidRPr="00A001D0">
        <w:rPr>
          <w:rFonts w:ascii="Times New Roman" w:hAnsi="Times New Roman" w:cs="Times New Roman"/>
          <w:sz w:val="28"/>
          <w:szCs w:val="28"/>
          <w:lang w:val="uk-UA"/>
        </w:rPr>
        <w:t xml:space="preserve"> заснував у 1894 р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255501" w:rsidRPr="00A001D0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олімпійський комітет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255501" w:rsidRPr="00A001D0">
        <w:rPr>
          <w:rFonts w:ascii="Times New Roman" w:hAnsi="Times New Roman" w:cs="Times New Roman"/>
          <w:sz w:val="28"/>
          <w:szCs w:val="28"/>
          <w:lang w:val="uk-UA"/>
        </w:rPr>
        <w:t>став керівним органом олімпійського руху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>аклик</w:t>
      </w:r>
      <w:r w:rsidRPr="00B64B79">
        <w:rPr>
          <w:lang w:val="uk-UA"/>
        </w:rPr>
        <w:t xml:space="preserve"> </w:t>
      </w:r>
      <w:proofErr w:type="spellStart"/>
      <w:r w:rsidR="00255501" w:rsidRPr="00560801">
        <w:rPr>
          <w:rFonts w:ascii="Times New Roman" w:hAnsi="Times New Roman" w:cs="Times New Roman"/>
          <w:sz w:val="28"/>
          <w:szCs w:val="28"/>
          <w:lang w:val="uk-UA"/>
        </w:rPr>
        <w:t>П'єр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55501" w:rsidRPr="00560801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="00255501" w:rsidRPr="00560801">
        <w:rPr>
          <w:rFonts w:ascii="Times New Roman" w:hAnsi="Times New Roman" w:cs="Times New Roman"/>
          <w:sz w:val="28"/>
          <w:szCs w:val="28"/>
          <w:lang w:val="uk-UA"/>
        </w:rPr>
        <w:t>Кубертен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55501" w:rsidRPr="00560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 xml:space="preserve">відродити </w:t>
      </w:r>
      <w:r w:rsidR="00392B76" w:rsidRPr="00295A32">
        <w:rPr>
          <w:rFonts w:ascii="Times New Roman" w:hAnsi="Times New Roman" w:cs="Times New Roman"/>
          <w:sz w:val="28"/>
          <w:szCs w:val="28"/>
          <w:lang w:val="uk-UA"/>
        </w:rPr>
        <w:t>Олімпійські ігри</w:t>
      </w:r>
      <w:r w:rsidR="00392B7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 xml:space="preserve">зробити спорт інтернаціональним знайшов відгук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5A32">
        <w:rPr>
          <w:rFonts w:ascii="Times New Roman" w:hAnsi="Times New Roman" w:cs="Times New Roman"/>
          <w:sz w:val="28"/>
          <w:szCs w:val="28"/>
          <w:lang w:val="uk-UA"/>
        </w:rPr>
        <w:t xml:space="preserve"> багатьох </w:t>
      </w:r>
      <w:r w:rsidR="00F22078">
        <w:rPr>
          <w:rFonts w:ascii="Times New Roman" w:hAnsi="Times New Roman" w:cs="Times New Roman"/>
          <w:sz w:val="28"/>
          <w:szCs w:val="28"/>
          <w:lang w:val="uk-UA"/>
        </w:rPr>
        <w:t>країнах.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З того часу </w:t>
      </w:r>
      <w:r>
        <w:rPr>
          <w:rFonts w:ascii="Times New Roman" w:hAnsi="Times New Roman" w:cs="Times New Roman"/>
          <w:sz w:val="28"/>
          <w:szCs w:val="28"/>
          <w:lang w:val="uk-UA"/>
        </w:rPr>
        <w:t>ігри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регуляр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но, раз на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Перша Олімпіада сучасності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пройш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06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Афін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ах у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189</w:t>
      </w:r>
      <w:r w:rsidR="00F2207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Тоді ж</w:t>
      </w:r>
      <w:r w:rsidR="00255501">
        <w:rPr>
          <w:lang w:val="uk-UA"/>
        </w:rPr>
        <w:t xml:space="preserve"> 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був визначений </w:t>
      </w:r>
      <w:r w:rsidR="00255501">
        <w:rPr>
          <w:rFonts w:ascii="Times New Roman" w:hAnsi="Times New Roman" w:cs="Times New Roman"/>
          <w:sz w:val="28"/>
          <w:szCs w:val="28"/>
          <w:lang w:val="uk-UA"/>
        </w:rPr>
        <w:t>Олімпійський принцип</w:t>
      </w:r>
      <w:r w:rsidR="0056080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>Найважливіше</w:t>
      </w:r>
      <w:r w:rsidR="00606A5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Олімпійських іграх </w:t>
      </w:r>
      <w:r w:rsidR="000258FC" w:rsidRPr="000258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 не перемога, а участь, також як в житті найголовніше </w:t>
      </w:r>
      <w:r w:rsidR="00255501" w:rsidRPr="000258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 не тріумф, а боротьба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44463" w:rsidRPr="008444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На першій Олімпіаді виступали лише 245 спортсменів із 14 країн світу. </w:t>
      </w:r>
    </w:p>
    <w:p w:rsidR="00D81A05" w:rsidRPr="00CD090F" w:rsidRDefault="00C935D7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Змінювалися часи і змінювалися Олімпійські ігри: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 xml:space="preserve">відбувся 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>поділ на зимові та літні змагання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 xml:space="preserve">з’явилась 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символіка</w:t>
      </w:r>
      <w:r w:rsidR="001C4597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ігор</w:t>
      </w:r>
      <w:r w:rsidR="00EB5D4F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4F" w:rsidRPr="000258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4F" w:rsidRPr="00A92B67">
        <w:rPr>
          <w:rFonts w:ascii="Times New Roman" w:hAnsi="Times New Roman" w:cs="Times New Roman"/>
          <w:sz w:val="28"/>
          <w:szCs w:val="28"/>
          <w:lang w:val="uk-UA"/>
        </w:rPr>
        <w:t>прапор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5D4F" w:rsidRPr="001C4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4F" w:rsidRPr="00A92B67">
        <w:rPr>
          <w:rFonts w:ascii="Times New Roman" w:hAnsi="Times New Roman" w:cs="Times New Roman"/>
          <w:sz w:val="28"/>
          <w:szCs w:val="28"/>
          <w:lang w:val="uk-UA"/>
        </w:rPr>
        <w:t>гасло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5D4F" w:rsidRPr="00A92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емблема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1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гімн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B67" w:rsidRPr="00A92B67">
        <w:rPr>
          <w:rFonts w:ascii="Times New Roman" w:hAnsi="Times New Roman" w:cs="Times New Roman"/>
          <w:sz w:val="28"/>
          <w:szCs w:val="28"/>
          <w:lang w:val="uk-UA"/>
        </w:rPr>
        <w:t>вогонь</w:t>
      </w:r>
      <w:r w:rsidR="00E032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35D7">
        <w:rPr>
          <w:lang w:val="uk-UA"/>
        </w:rPr>
        <w:t xml:space="preserve"> 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96DDB" w:rsidRPr="001C4597">
        <w:rPr>
          <w:rFonts w:ascii="Times New Roman" w:hAnsi="Times New Roman" w:cs="Times New Roman"/>
          <w:sz w:val="28"/>
          <w:szCs w:val="28"/>
          <w:lang w:val="uk-UA"/>
        </w:rPr>
        <w:t>мблемою Олімпійських ігор є п’ять кілець, переплетених між собою, що символізують об’єднання п’яти континентів</w:t>
      </w:r>
      <w:r w:rsidR="0078254D" w:rsidRPr="0078254D">
        <w:rPr>
          <w:lang w:val="uk-UA"/>
        </w:rPr>
        <w:t xml:space="preserve"> </w:t>
      </w:r>
      <w:r w:rsidR="0078254D" w:rsidRPr="0078254D">
        <w:rPr>
          <w:rFonts w:ascii="Times New Roman" w:hAnsi="Times New Roman" w:cs="Times New Roman"/>
          <w:sz w:val="28"/>
          <w:szCs w:val="28"/>
          <w:lang w:val="uk-UA"/>
        </w:rPr>
        <w:t>(Європа – блакитний, Азія  – жовтий, Африка  – чорний, Австралія і Океанія – зелений і Америка – червоний).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4D" w:rsidRPr="0078254D">
        <w:rPr>
          <w:rFonts w:ascii="Times New Roman" w:hAnsi="Times New Roman" w:cs="Times New Roman"/>
          <w:sz w:val="28"/>
          <w:szCs w:val="28"/>
          <w:lang w:val="uk-UA"/>
        </w:rPr>
        <w:t>Олімпійський прапор</w:t>
      </w:r>
      <w:r w:rsidR="00EB5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4D" w:rsidRPr="007825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1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74F">
        <w:rPr>
          <w:rFonts w:ascii="Times New Roman" w:hAnsi="Times New Roman" w:cs="Times New Roman"/>
          <w:sz w:val="28"/>
          <w:szCs w:val="28"/>
          <w:lang w:val="uk-UA"/>
        </w:rPr>
        <w:t xml:space="preserve">це біле </w:t>
      </w:r>
      <w:r w:rsidR="0078254D" w:rsidRPr="0078254D">
        <w:rPr>
          <w:rFonts w:ascii="Times New Roman" w:hAnsi="Times New Roman" w:cs="Times New Roman"/>
          <w:sz w:val="28"/>
          <w:szCs w:val="28"/>
          <w:lang w:val="uk-UA"/>
        </w:rPr>
        <w:t>полотнище із зображенням олімпійської емблеми</w:t>
      </w:r>
      <w:r w:rsidR="00D81A05">
        <w:rPr>
          <w:rFonts w:ascii="Times New Roman" w:hAnsi="Times New Roman" w:cs="Times New Roman"/>
          <w:sz w:val="28"/>
          <w:szCs w:val="28"/>
          <w:lang w:val="uk-UA"/>
        </w:rPr>
        <w:t xml:space="preserve">. Олімпійський девіз </w:t>
      </w:r>
      <w:r w:rsidR="00D81A05" w:rsidRPr="000258FC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D81A05" w:rsidRPr="00782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8254D" w:rsidRPr="0078254D">
        <w:rPr>
          <w:rFonts w:ascii="Times New Roman" w:hAnsi="Times New Roman" w:cs="Times New Roman"/>
          <w:sz w:val="28"/>
          <w:szCs w:val="28"/>
          <w:lang w:val="uk-UA"/>
        </w:rPr>
        <w:t>Швидше, вище, сильніше</w:t>
      </w:r>
      <w:r w:rsidR="0065658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8254D" w:rsidRPr="0078254D">
        <w:rPr>
          <w:lang w:val="uk-UA"/>
        </w:rPr>
        <w:t>.</w:t>
      </w:r>
      <w:r w:rsidR="00D81A05">
        <w:rPr>
          <w:lang w:val="uk-UA"/>
        </w:rPr>
        <w:t xml:space="preserve"> </w:t>
      </w:r>
      <w:r w:rsidR="0033774F" w:rsidRPr="00C935D7"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Олімпійський вогонь </w:t>
      </w:r>
      <w:r w:rsidR="00CD090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D090F" w:rsidRPr="00CD09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апалюють у місті проведення ігор під час відкриття — і він горить до їх завершення.</w:t>
      </w:r>
    </w:p>
    <w:p w:rsidR="0065658D" w:rsidRDefault="0065658D" w:rsidP="0065658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6D1">
        <w:rPr>
          <w:rFonts w:ascii="Times New Roman" w:hAnsi="Times New Roman" w:cs="Times New Roman"/>
          <w:sz w:val="28"/>
          <w:szCs w:val="28"/>
          <w:lang w:val="uk-UA"/>
        </w:rPr>
        <w:t>До речі, з 1994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Україна також є країно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ю-учасницею Олімпійських ігор.  </w:t>
      </w:r>
      <w:r w:rsidR="00CD090F">
        <w:rPr>
          <w:rFonts w:ascii="Times New Roman" w:hAnsi="Times New Roman" w:cs="Times New Roman"/>
          <w:sz w:val="28"/>
          <w:szCs w:val="28"/>
          <w:lang w:val="uk-UA"/>
        </w:rPr>
        <w:t xml:space="preserve">Натепер 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українці вже взяли участь у 8 зимових та 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літніх Олімпійських змаганнях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>ризерами стали 1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спортсменів у 2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видах спорту (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золот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>а, 43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срібних та 7</w:t>
      </w:r>
      <w:r w:rsidR="002774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936D1">
        <w:rPr>
          <w:rFonts w:ascii="Times New Roman" w:hAnsi="Times New Roman" w:cs="Times New Roman"/>
          <w:sz w:val="28"/>
          <w:szCs w:val="28"/>
          <w:lang w:val="uk-UA"/>
        </w:rPr>
        <w:t xml:space="preserve"> бронзових медалі)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4B49">
        <w:t xml:space="preserve"> </w:t>
      </w:r>
      <w:r w:rsidR="00637B91" w:rsidRPr="00637B91">
        <w:rPr>
          <w:rFonts w:ascii="Times New Roman" w:hAnsi="Times New Roman" w:cs="Times New Roman"/>
          <w:sz w:val="28"/>
          <w:szCs w:val="28"/>
          <w:lang w:val="uk-UA"/>
        </w:rPr>
        <w:t xml:space="preserve">До слова, 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37B91" w:rsidRPr="00637B91">
        <w:rPr>
          <w:rFonts w:ascii="Times New Roman" w:hAnsi="Times New Roman" w:cs="Times New Roman"/>
          <w:sz w:val="28"/>
          <w:szCs w:val="28"/>
          <w:lang w:val="uk-UA"/>
        </w:rPr>
        <w:t>дним</w:t>
      </w:r>
      <w:r w:rsidR="00637B91" w:rsidRPr="00D4720A">
        <w:rPr>
          <w:rFonts w:ascii="Times New Roman" w:hAnsi="Times New Roman" w:cs="Times New Roman"/>
          <w:sz w:val="28"/>
          <w:szCs w:val="28"/>
          <w:lang w:val="uk-UA"/>
        </w:rPr>
        <w:t xml:space="preserve"> з найцікавіших фактів про медалі цього року є те, що кожна з них містить у собі шматочок знаменитої Ейфелевої вежі.</w:t>
      </w:r>
      <w:r w:rsidR="00637B91" w:rsidRPr="00637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7B91" w:rsidRPr="00D4720A">
        <w:rPr>
          <w:rFonts w:ascii="Times New Roman" w:hAnsi="Times New Roman" w:cs="Times New Roman"/>
          <w:sz w:val="28"/>
          <w:szCs w:val="28"/>
          <w:lang w:val="uk-UA"/>
        </w:rPr>
        <w:t xml:space="preserve"> центрі кожної медалі розміщений шестигранний залізний шмато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чок</w:t>
      </w:r>
      <w:r w:rsidR="00637B91" w:rsidRPr="00D4720A">
        <w:rPr>
          <w:rFonts w:ascii="Times New Roman" w:hAnsi="Times New Roman" w:cs="Times New Roman"/>
          <w:sz w:val="28"/>
          <w:szCs w:val="28"/>
          <w:lang w:val="uk-UA"/>
        </w:rPr>
        <w:t xml:space="preserve"> вагою 18 грамів, який був вилучений з легендарної паризької конструкції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7B91" w:rsidRPr="00D4720A">
        <w:rPr>
          <w:rFonts w:ascii="Times New Roman" w:hAnsi="Times New Roman" w:cs="Times New Roman"/>
          <w:sz w:val="28"/>
          <w:szCs w:val="28"/>
          <w:lang w:val="uk-UA"/>
        </w:rPr>
        <w:t>Це символічне рішення, за задумом організаторів, дозволяє спортсменам забрати з собою частинку духу Парижа.</w:t>
      </w:r>
    </w:p>
    <w:p w:rsidR="00D81A05" w:rsidRDefault="00637B91" w:rsidP="005455CD">
      <w:pPr>
        <w:spacing w:after="0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B4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Pr="00024B49">
        <w:rPr>
          <w:rFonts w:ascii="Times New Roman" w:hAnsi="Times New Roman" w:cs="Times New Roman"/>
          <w:sz w:val="28"/>
          <w:szCs w:val="28"/>
          <w:lang w:val="uk-UA"/>
        </w:rPr>
        <w:t>знаєте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ви,</w:t>
      </w:r>
      <w:r w:rsidRPr="00024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хто</w:t>
      </w:r>
      <w:r w:rsidRPr="00024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став </w:t>
      </w:r>
      <w:r w:rsidRPr="00024B49">
        <w:rPr>
          <w:rFonts w:ascii="Times New Roman" w:hAnsi="Times New Roman" w:cs="Times New Roman"/>
          <w:sz w:val="28"/>
          <w:szCs w:val="28"/>
          <w:lang w:val="uk-UA"/>
        </w:rPr>
        <w:t>першою олімпійською чемпіонкою незалежної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24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і де відбуваються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Паралімпійські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ігри? Я</w:t>
      </w:r>
      <w:r w:rsidRPr="00FE37E6">
        <w:rPr>
          <w:rFonts w:ascii="Times New Roman" w:hAnsi="Times New Roman" w:cs="Times New Roman"/>
          <w:sz w:val="28"/>
          <w:szCs w:val="28"/>
          <w:lang w:val="uk-UA"/>
        </w:rPr>
        <w:t>к на сучасних Олімпійських іграх вшановують переможця змагань</w:t>
      </w:r>
      <w:r>
        <w:rPr>
          <w:rFonts w:ascii="Times New Roman" w:hAnsi="Times New Roman" w:cs="Times New Roman"/>
          <w:sz w:val="28"/>
          <w:szCs w:val="28"/>
          <w:lang w:val="uk-UA"/>
        </w:rPr>
        <w:t>? Які якості треба мати людині, щоб піднятися</w:t>
      </w:r>
      <w:r w:rsidRPr="00FE3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FE3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олімпійську сходинку? </w:t>
      </w:r>
      <w:r w:rsidR="00D81A0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B153A">
        <w:rPr>
          <w:rFonts w:ascii="Times New Roman" w:hAnsi="Times New Roman" w:cs="Times New Roman"/>
          <w:sz w:val="28"/>
          <w:szCs w:val="28"/>
          <w:lang w:val="uk-UA"/>
        </w:rPr>
        <w:t>и дійсно</w:t>
      </w:r>
      <w:r w:rsidR="004B153A" w:rsidRPr="004B153A">
        <w:rPr>
          <w:lang w:val="uk-UA"/>
        </w:rPr>
        <w:t xml:space="preserve"> </w:t>
      </w:r>
      <w:r w:rsidR="004B153A" w:rsidRPr="004B153A">
        <w:rPr>
          <w:rFonts w:ascii="Times New Roman" w:hAnsi="Times New Roman" w:cs="Times New Roman"/>
          <w:sz w:val="28"/>
          <w:szCs w:val="28"/>
          <w:lang w:val="uk-UA"/>
        </w:rPr>
        <w:t>олімпійські медалі</w:t>
      </w:r>
      <w:r w:rsidR="00D81849" w:rsidRPr="00D81849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виготовлені</w:t>
      </w:r>
      <w:r w:rsidR="004B153A">
        <w:rPr>
          <w:rFonts w:ascii="Times New Roman" w:hAnsi="Times New Roman" w:cs="Times New Roman"/>
          <w:sz w:val="28"/>
          <w:szCs w:val="28"/>
          <w:lang w:val="uk-UA"/>
        </w:rPr>
        <w:t xml:space="preserve"> із золота</w:t>
      </w:r>
      <w:r w:rsidR="00AD2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1A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uk-UA"/>
        </w:rPr>
        <w:t>срібла</w:t>
      </w:r>
      <w:r w:rsidR="00AD2F34">
        <w:rPr>
          <w:rFonts w:ascii="Times New Roman" w:hAnsi="Times New Roman" w:cs="Times New Roman"/>
          <w:sz w:val="28"/>
          <w:szCs w:val="28"/>
          <w:lang w:val="uk-UA"/>
        </w:rPr>
        <w:t xml:space="preserve"> та бронзи</w:t>
      </w:r>
      <w:bookmarkStart w:id="0" w:name="_GoBack"/>
      <w:bookmarkEnd w:id="0"/>
      <w:r w:rsidR="00D81849" w:rsidRPr="00D81849">
        <w:rPr>
          <w:rFonts w:ascii="Times New Roman" w:hAnsi="Times New Roman" w:cs="Times New Roman"/>
          <w:sz w:val="28"/>
          <w:szCs w:val="28"/>
          <w:lang w:val="uk-UA"/>
        </w:rPr>
        <w:t>, яка їхня вага і що у них особливого</w:t>
      </w:r>
      <w:r w:rsidR="00D81A0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4720A" w:rsidRPr="00D4720A">
        <w:rPr>
          <w:lang w:val="uk-UA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60D6C" w:rsidRDefault="00D4720A" w:rsidP="00560D6C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на ці та інші </w:t>
      </w:r>
      <w:r w:rsidR="00637B91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ви можете отримати в </w:t>
      </w:r>
      <w:r w:rsidR="00D807BD" w:rsidRPr="00D807BD">
        <w:rPr>
          <w:rFonts w:ascii="Times New Roman" w:hAnsi="Times New Roman" w:cs="Times New Roman"/>
          <w:sz w:val="28"/>
          <w:szCs w:val="28"/>
          <w:lang w:val="uk-UA"/>
        </w:rPr>
        <w:t>книгах, які  знайдете на</w:t>
      </w:r>
      <w:r w:rsidR="00D807BD">
        <w:rPr>
          <w:rFonts w:ascii="Times New Roman" w:hAnsi="Times New Roman" w:cs="Times New Roman"/>
          <w:sz w:val="28"/>
          <w:szCs w:val="28"/>
          <w:lang w:val="uk-UA"/>
        </w:rPr>
        <w:t xml:space="preserve"> полицях 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>нашої бібліотеки.</w:t>
      </w:r>
      <w:r w:rsidR="00560D6C" w:rsidRP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D6C" w:rsidRPr="00E91DA1">
        <w:rPr>
          <w:rFonts w:ascii="Times New Roman" w:hAnsi="Times New Roman" w:cs="Times New Roman"/>
          <w:sz w:val="28"/>
          <w:szCs w:val="28"/>
          <w:lang w:val="uk-UA"/>
        </w:rPr>
        <w:t>Можливо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0D6C" w:rsidRPr="00E91DA1">
        <w:rPr>
          <w:rFonts w:ascii="Times New Roman" w:hAnsi="Times New Roman" w:cs="Times New Roman"/>
          <w:sz w:val="28"/>
          <w:szCs w:val="28"/>
          <w:lang w:val="uk-UA"/>
        </w:rPr>
        <w:t xml:space="preserve"> після прочита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>ння  цих книг</w:t>
      </w:r>
      <w:r w:rsidR="00611B42">
        <w:rPr>
          <w:rFonts w:ascii="Times New Roman" w:hAnsi="Times New Roman" w:cs="Times New Roman"/>
          <w:sz w:val="28"/>
          <w:szCs w:val="28"/>
          <w:lang w:val="uk-UA"/>
        </w:rPr>
        <w:t xml:space="preserve"> ви захочете бути вписаними</w:t>
      </w:r>
      <w:r w:rsidR="00560D6C" w:rsidRPr="00E91DA1">
        <w:rPr>
          <w:rFonts w:ascii="Times New Roman" w:hAnsi="Times New Roman" w:cs="Times New Roman"/>
          <w:sz w:val="28"/>
          <w:szCs w:val="28"/>
          <w:lang w:val="uk-UA"/>
        </w:rPr>
        <w:t xml:space="preserve"> в історію 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>спортив</w:t>
      </w:r>
      <w:r w:rsidR="00560D6C" w:rsidRPr="00E91DA1">
        <w:rPr>
          <w:rFonts w:ascii="Times New Roman" w:hAnsi="Times New Roman" w:cs="Times New Roman"/>
          <w:sz w:val="28"/>
          <w:szCs w:val="28"/>
          <w:lang w:val="uk-UA"/>
        </w:rPr>
        <w:t>них перемог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0455" w:rsidRPr="00AC61E4" w:rsidRDefault="000A0455" w:rsidP="00560D6C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6350</wp:posOffset>
            </wp:positionV>
            <wp:extent cx="962025" cy="1265555"/>
            <wp:effectExtent l="19050" t="0" r="9525" b="0"/>
            <wp:wrapSquare wrapText="bothSides"/>
            <wp:docPr id="2" name="Рисунок 2" descr="D:\документи\новини для сайту\інфознайко\Олімпійські ігри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Олімпійські ігри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651" w:rsidRDefault="000A0455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257175</wp:posOffset>
            </wp:positionV>
            <wp:extent cx="876300" cy="1228725"/>
            <wp:effectExtent l="19050" t="0" r="0" b="0"/>
            <wp:wrapSquare wrapText="bothSides"/>
            <wp:docPr id="3" name="Рисунок 3" descr="D:\документи\новини для сайту\інфознайко\Олімпійські ігр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Олімпійські ігр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55651">
        <w:rPr>
          <w:rFonts w:ascii="Times New Roman" w:hAnsi="Times New Roman" w:cs="Times New Roman"/>
          <w:sz w:val="28"/>
          <w:szCs w:val="28"/>
          <w:lang w:val="uk-UA"/>
        </w:rPr>
        <w:t>Барзотті</w:t>
      </w:r>
      <w:proofErr w:type="spellEnd"/>
      <w:r w:rsidR="005556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Відомі люди.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Рекордсмени / Р.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2704">
        <w:rPr>
          <w:rFonts w:ascii="Times New Roman" w:hAnsi="Times New Roman" w:cs="Times New Roman"/>
          <w:sz w:val="28"/>
          <w:szCs w:val="28"/>
          <w:lang w:val="uk-UA"/>
        </w:rPr>
        <w:t>Барзотті</w:t>
      </w:r>
      <w:proofErr w:type="spellEnd"/>
      <w:r w:rsidR="002427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2704" w:rsidRPr="00242704">
        <w:rPr>
          <w:lang w:val="uk-UA"/>
        </w:rPr>
        <w:t xml:space="preserve"> 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proofErr w:type="spellStart"/>
      <w:r w:rsidR="00560D6C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ват</w:t>
      </w:r>
      <w:proofErr w:type="spellEnd"/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 xml:space="preserve">0. – </w:t>
      </w:r>
      <w:r w:rsidR="00242704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470D1E" w:rsidRPr="00470D1E">
        <w:rPr>
          <w:lang w:val="uk-UA"/>
        </w:rPr>
        <w:t xml:space="preserve"> </w:t>
      </w:r>
      <w:r w:rsidR="00470D1E" w:rsidRPr="00470D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D1E" w:rsidRPr="00470D1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70D1E">
        <w:rPr>
          <w:rFonts w:ascii="Times New Roman" w:hAnsi="Times New Roman" w:cs="Times New Roman"/>
          <w:sz w:val="28"/>
          <w:szCs w:val="28"/>
          <w:lang w:val="uk-UA"/>
        </w:rPr>
        <w:t>Щось цікаве</w:t>
      </w:r>
      <w:r w:rsidR="00470D1E" w:rsidRPr="00470D1E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242704" w:rsidRPr="002427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A0455" w:rsidRDefault="000A0455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D3C" w:rsidRDefault="00796D3C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Волошин,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Час олімпійських стартів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>нариси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C62997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E96A53" w:rsidRPr="00E96A53">
        <w:rPr>
          <w:lang w:val="uk-UA"/>
        </w:rPr>
        <w:t xml:space="preserve"> </w:t>
      </w:r>
      <w:r w:rsidR="00E96A53" w:rsidRPr="00E96A53">
        <w:rPr>
          <w:rFonts w:ascii="Times New Roman" w:hAnsi="Times New Roman" w:cs="Times New Roman"/>
          <w:sz w:val="28"/>
          <w:szCs w:val="28"/>
          <w:lang w:val="uk-UA"/>
        </w:rPr>
        <w:t>Волошин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,Ф. </w:t>
      </w:r>
      <w:proofErr w:type="spellStart"/>
      <w:r w:rsidR="00E96A53">
        <w:rPr>
          <w:rFonts w:ascii="Times New Roman" w:hAnsi="Times New Roman" w:cs="Times New Roman"/>
          <w:sz w:val="28"/>
          <w:szCs w:val="28"/>
          <w:lang w:val="uk-UA"/>
        </w:rPr>
        <w:t>Ксензенко</w:t>
      </w:r>
      <w:proofErr w:type="spellEnd"/>
      <w:r w:rsidR="00E96A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>– Київ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A5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0. –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183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іл.  </w:t>
      </w:r>
    </w:p>
    <w:p w:rsidR="000A0455" w:rsidRPr="00796D3C" w:rsidRDefault="007E11C9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-1270</wp:posOffset>
            </wp:positionV>
            <wp:extent cx="912495" cy="1219200"/>
            <wp:effectExtent l="19050" t="0" r="1905" b="0"/>
            <wp:wrapSquare wrapText="bothSides"/>
            <wp:docPr id="4" name="Рисунок 4" descr="D:\документи\новини для сайту\інфознайко\Олімпійські ігр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Олімпійські ігр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D3C" w:rsidRDefault="000A0455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170180</wp:posOffset>
            </wp:positionV>
            <wp:extent cx="887730" cy="1228725"/>
            <wp:effectExtent l="19050" t="0" r="7620" b="0"/>
            <wp:wrapSquare wrapText="bothSides"/>
            <wp:docPr id="5" name="Рисунок 5" descr="D:\документи\новини для сайту\інфознайко\Олімпійські ігр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Олімпійські ігр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B5646">
        <w:rPr>
          <w:rFonts w:ascii="Times New Roman" w:hAnsi="Times New Roman" w:cs="Times New Roman"/>
          <w:sz w:val="28"/>
          <w:szCs w:val="28"/>
          <w:lang w:val="uk-UA"/>
        </w:rPr>
        <w:t>Даєр</w:t>
      </w:r>
      <w:proofErr w:type="spellEnd"/>
      <w:r w:rsidR="00AB56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Неможливе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646" w:rsidRPr="00AB56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можливо /Л.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5646">
        <w:rPr>
          <w:rFonts w:ascii="Times New Roman" w:hAnsi="Times New Roman" w:cs="Times New Roman"/>
          <w:sz w:val="28"/>
          <w:szCs w:val="28"/>
          <w:lang w:val="uk-UA"/>
        </w:rPr>
        <w:t>Даєр</w:t>
      </w:r>
      <w:proofErr w:type="spellEnd"/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Киї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в :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Фенікс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3. – </w:t>
      </w:r>
      <w:r w:rsidR="00AB5646">
        <w:rPr>
          <w:rFonts w:ascii="Times New Roman" w:hAnsi="Times New Roman" w:cs="Times New Roman"/>
          <w:sz w:val="28"/>
          <w:szCs w:val="28"/>
          <w:lang w:val="uk-UA"/>
        </w:rPr>
        <w:t>232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с. : іл.</w:t>
      </w:r>
    </w:p>
    <w:p w:rsidR="000A0455" w:rsidRPr="00796D3C" w:rsidRDefault="000A0455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D3C" w:rsidRDefault="007E11C9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398145</wp:posOffset>
            </wp:positionV>
            <wp:extent cx="911860" cy="1219200"/>
            <wp:effectExtent l="19050" t="0" r="2540" b="0"/>
            <wp:wrapSquare wrapText="bothSides"/>
            <wp:docPr id="6" name="Рисунок 6" descr="D:\документи\новини для сайту\інфознайко\Олімпійські ігр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Олімпійські ігр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Кухаренко,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Олімпійські ігри 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Кухаренко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Ранок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>. – 6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96D3C" w:rsidRPr="00796D3C">
        <w:rPr>
          <w:rFonts w:ascii="Times New Roman" w:hAnsi="Times New Roman" w:cs="Times New Roman"/>
          <w:sz w:val="28"/>
          <w:szCs w:val="28"/>
          <w:lang w:val="uk-UA"/>
        </w:rPr>
        <w:t xml:space="preserve"> с. : іл.</w:t>
      </w:r>
      <w:r w:rsidR="008735E3" w:rsidRPr="001D0982">
        <w:rPr>
          <w:lang w:val="uk-UA"/>
        </w:rPr>
        <w:t xml:space="preserve"> </w:t>
      </w:r>
      <w:r w:rsidR="008735E3" w:rsidRPr="008735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5E3">
        <w:rPr>
          <w:rFonts w:ascii="Times New Roman" w:hAnsi="Times New Roman" w:cs="Times New Roman"/>
          <w:sz w:val="28"/>
          <w:szCs w:val="28"/>
          <w:lang w:val="uk-UA"/>
        </w:rPr>
        <w:t>(Ілюстрована енциклопедія).</w:t>
      </w:r>
    </w:p>
    <w:p w:rsidR="000A0455" w:rsidRDefault="000A0455" w:rsidP="005455CD">
      <w:pPr>
        <w:tabs>
          <w:tab w:val="left" w:pos="3165"/>
        </w:tabs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58FC" w:rsidRDefault="008F27DF" w:rsidP="005455CD">
      <w:pPr>
        <w:tabs>
          <w:tab w:val="left" w:pos="3165"/>
        </w:tabs>
        <w:spacing w:after="0"/>
        <w:ind w:right="-113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Спорт: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олімпійського руху,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олімпійські види спорту.</w:t>
      </w:r>
      <w:r w:rsidRPr="008F27DF">
        <w:rPr>
          <w:lang w:val="uk-UA"/>
        </w:rPr>
        <w:t xml:space="preserve"> 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 xml:space="preserve">– Харків : </w:t>
      </w:r>
      <w:r>
        <w:rPr>
          <w:rFonts w:ascii="Times New Roman" w:hAnsi="Times New Roman" w:cs="Times New Roman"/>
          <w:sz w:val="28"/>
          <w:szCs w:val="28"/>
          <w:lang w:val="uk-UA"/>
        </w:rPr>
        <w:t>Фоліо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317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 xml:space="preserve"> с. : іл.  –</w:t>
      </w:r>
      <w:r w:rsidR="00560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Дитяча</w:t>
      </w:r>
      <w:r w:rsidRPr="008F27DF"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енциклопедія).</w:t>
      </w:r>
      <w:r w:rsidR="00E91DA1" w:rsidRPr="000A0455">
        <w:rPr>
          <w:lang w:val="uk-UA"/>
        </w:rPr>
        <w:t xml:space="preserve"> </w:t>
      </w:r>
    </w:p>
    <w:p w:rsidR="00615984" w:rsidRDefault="00615984" w:rsidP="005455CD">
      <w:pPr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11C9" w:rsidRDefault="007E11C9" w:rsidP="005455CD">
      <w:pPr>
        <w:spacing w:after="0"/>
        <w:ind w:right="-11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11C9" w:rsidRPr="00615984" w:rsidRDefault="007E11C9" w:rsidP="007E11C9">
      <w:pPr>
        <w:spacing w:after="0"/>
        <w:ind w:right="-1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190875" cy="1522022"/>
            <wp:effectExtent l="19050" t="0" r="9525" b="0"/>
            <wp:docPr id="7" name="Рисунок 7" descr="D:\документи\новини для сайту\інфознайко\Олімпійські ігр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Олімпійські ігри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46" cy="152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1C9" w:rsidRPr="00615984" w:rsidSect="00545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C17"/>
    <w:rsid w:val="0000281B"/>
    <w:rsid w:val="00024B49"/>
    <w:rsid w:val="000258FC"/>
    <w:rsid w:val="000635E0"/>
    <w:rsid w:val="000A0455"/>
    <w:rsid w:val="001904E8"/>
    <w:rsid w:val="001A507B"/>
    <w:rsid w:val="001C4597"/>
    <w:rsid w:val="001C5E04"/>
    <w:rsid w:val="001D0982"/>
    <w:rsid w:val="00242704"/>
    <w:rsid w:val="00255501"/>
    <w:rsid w:val="00277452"/>
    <w:rsid w:val="00295A32"/>
    <w:rsid w:val="00326D39"/>
    <w:rsid w:val="00327DBF"/>
    <w:rsid w:val="0033774F"/>
    <w:rsid w:val="003602BA"/>
    <w:rsid w:val="00392B76"/>
    <w:rsid w:val="003A08EA"/>
    <w:rsid w:val="003B7319"/>
    <w:rsid w:val="00470D1E"/>
    <w:rsid w:val="0048098C"/>
    <w:rsid w:val="0049149C"/>
    <w:rsid w:val="004B153A"/>
    <w:rsid w:val="004C4130"/>
    <w:rsid w:val="004D5A7D"/>
    <w:rsid w:val="005339CE"/>
    <w:rsid w:val="005455CD"/>
    <w:rsid w:val="00555651"/>
    <w:rsid w:val="00560801"/>
    <w:rsid w:val="00560D6C"/>
    <w:rsid w:val="00585B08"/>
    <w:rsid w:val="005A26D4"/>
    <w:rsid w:val="005F61DB"/>
    <w:rsid w:val="00606A5D"/>
    <w:rsid w:val="00611B42"/>
    <w:rsid w:val="00615984"/>
    <w:rsid w:val="00630780"/>
    <w:rsid w:val="00637AB1"/>
    <w:rsid w:val="00637B91"/>
    <w:rsid w:val="0065658D"/>
    <w:rsid w:val="0072369C"/>
    <w:rsid w:val="00752CD4"/>
    <w:rsid w:val="00761558"/>
    <w:rsid w:val="0078254D"/>
    <w:rsid w:val="00796D3C"/>
    <w:rsid w:val="007A7FA1"/>
    <w:rsid w:val="007E11C9"/>
    <w:rsid w:val="00844463"/>
    <w:rsid w:val="00866086"/>
    <w:rsid w:val="008735E3"/>
    <w:rsid w:val="008E1E4D"/>
    <w:rsid w:val="008F27DF"/>
    <w:rsid w:val="00941F69"/>
    <w:rsid w:val="009936D1"/>
    <w:rsid w:val="00996DDB"/>
    <w:rsid w:val="00A001D0"/>
    <w:rsid w:val="00A923B3"/>
    <w:rsid w:val="00A92B67"/>
    <w:rsid w:val="00AB5646"/>
    <w:rsid w:val="00AC61E4"/>
    <w:rsid w:val="00AD2F34"/>
    <w:rsid w:val="00B17881"/>
    <w:rsid w:val="00B54C17"/>
    <w:rsid w:val="00B64B79"/>
    <w:rsid w:val="00C14C39"/>
    <w:rsid w:val="00C165A4"/>
    <w:rsid w:val="00C323CD"/>
    <w:rsid w:val="00C42EC5"/>
    <w:rsid w:val="00C532A9"/>
    <w:rsid w:val="00C62997"/>
    <w:rsid w:val="00C935D7"/>
    <w:rsid w:val="00C948B6"/>
    <w:rsid w:val="00CD090F"/>
    <w:rsid w:val="00D4720A"/>
    <w:rsid w:val="00D807BD"/>
    <w:rsid w:val="00D81849"/>
    <w:rsid w:val="00D81A05"/>
    <w:rsid w:val="00DB039D"/>
    <w:rsid w:val="00DD02C1"/>
    <w:rsid w:val="00DD6730"/>
    <w:rsid w:val="00DE49B3"/>
    <w:rsid w:val="00E032BA"/>
    <w:rsid w:val="00E50FE4"/>
    <w:rsid w:val="00E91DA1"/>
    <w:rsid w:val="00E9691E"/>
    <w:rsid w:val="00E96A53"/>
    <w:rsid w:val="00EB5D4F"/>
    <w:rsid w:val="00F22078"/>
    <w:rsid w:val="00F86DFD"/>
    <w:rsid w:val="00FE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2024-08-24T13:54:00Z</dcterms:created>
  <dcterms:modified xsi:type="dcterms:W3CDTF">2024-09-11T12:12:00Z</dcterms:modified>
</cp:coreProperties>
</file>